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49E" w:rsidRDefault="00DA07D9" w:rsidP="00597AAE">
      <w:pPr>
        <w:ind w:left="-1418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559675" cy="10691495"/>
                <wp:effectExtent l="0" t="0" r="2222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675" cy="10691495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Background"/>
                              <w:tag w:val="Background"/>
                              <w:id w:val="-125042694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showingPlcHdr/>
                            </w:sdtPr>
                            <w:sdtEndPr/>
                            <w:sdtContent>
                              <w:p w:rsidR="00E13CBC" w:rsidRPr="00E13CBC" w:rsidRDefault="00E13CBC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E13CBC">
                                  <w:rPr>
                                    <w:rStyle w:val="PlaceholderText"/>
                                    <w:color w:val="FFFFFF" w:themeColor="background1"/>
                                  </w:rPr>
                                  <w:t>Click or tap here to enter text.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595.25pt;height:841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q4ZszAAAgAElEQVR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GIPTuQAQAAABjkb32PrzQC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6HY5hgAACAASURBVI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aOzZgQwAAADAIH/re3ylEQ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sWcHMgAAAACD/K3v8ZVG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/jIRowAAIABJREFU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" strokecolor="white [3212]">
                <v:fill r:id="rId6" o:title="" recolor="t" rotate="t" type="frame"/>
                <v:textbox>
                  <w:txbxContent>
                    <w:sdt>
                      <w:sdtPr>
                        <w:rPr>
                          <w:color w:val="FFFFFF" w:themeColor="background1"/>
                        </w:rPr>
                        <w:alias w:val="Background"/>
                        <w:tag w:val="Background"/>
                        <w:id w:val="-1250426941"/>
                        <w:lock w:val="sdtContentLocked"/>
                        <w:placeholder>
                          <w:docPart w:val="DefaultPlaceholder_-1854013440"/>
                        </w:placeholder>
                        <w:showingPlcHdr/>
                      </w:sdtPr>
                      <w:sdtEndPr/>
                      <w:sdtContent>
                        <w:p w:rsidR="00E13CBC" w:rsidRPr="00E13CBC" w:rsidRDefault="00E13CBC">
                          <w:pPr>
                            <w:rPr>
                              <w:color w:val="FFFFFF" w:themeColor="background1"/>
                            </w:rPr>
                          </w:pPr>
                          <w:r w:rsidRPr="00E13CBC">
                            <w:rPr>
                              <w:rStyle w:val="PlaceholderText"/>
                              <w:color w:val="FFFFFF" w:themeColor="background1"/>
                            </w:rPr>
                            <w:t>Click or tap here to enter text.</w:t>
                          </w:r>
                        </w:p>
                      </w:sdtContent>
                    </w:sdt>
                  </w:txbxContent>
                </v:textbox>
                <w10:wrap type="square"/>
              </v:shape>
            </w:pict>
          </mc:Fallback>
        </mc:AlternateContent>
      </w:r>
      <w:r w:rsidR="0067219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1643380</wp:posOffset>
                </wp:positionV>
                <wp:extent cx="6448425" cy="4152900"/>
                <wp:effectExtent l="0" t="0" r="952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EC0" w:rsidRPr="00672192" w:rsidRDefault="00790EC0" w:rsidP="00790EC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</w:rPr>
                            </w:pPr>
                            <w:r w:rsidRPr="00672192">
                              <w:rPr>
                                <w:rFonts w:cs="Arial"/>
                                <w:b/>
                              </w:rPr>
                              <w:t>Dear Parent or Carer,</w:t>
                            </w:r>
                          </w:p>
                          <w:p w:rsidR="00790EC0" w:rsidRPr="00672192" w:rsidRDefault="00790EC0" w:rsidP="00790EC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Arial"/>
                              </w:rPr>
                            </w:pPr>
                          </w:p>
                          <w:p w:rsidR="00790EC0" w:rsidRPr="00672192" w:rsidRDefault="00790EC0" w:rsidP="00790EC0">
                            <w:pPr>
                              <w:rPr>
                                <w:rFonts w:cs="Arial"/>
                                <w:bCs/>
                              </w:rPr>
                            </w:pP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Your child has taken part </w:t>
                            </w:r>
                            <w:r w:rsidR="000F6B05">
                              <w:rPr>
                                <w:rFonts w:cs="Arial"/>
                                <w:bCs/>
                              </w:rPr>
                              <w:t>in</w:t>
                            </w:r>
                            <w:r w:rsidR="0078290B">
                              <w:rPr>
                                <w:rFonts w:cs="Arial"/>
                                <w:bCs/>
                              </w:rPr>
                              <w:t xml:space="preserve"> and</w:t>
                            </w: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 completed a pedestrian training programme. </w:t>
                            </w:r>
                          </w:p>
                          <w:p w:rsidR="00790EC0" w:rsidRPr="00672192" w:rsidRDefault="00790EC0" w:rsidP="00790EC0">
                            <w:pPr>
                              <w:rPr>
                                <w:rFonts w:cs="Arial"/>
                                <w:bCs/>
                              </w:rPr>
                            </w:pPr>
                            <w:r w:rsidRPr="00672192">
                              <w:rPr>
                                <w:rFonts w:cs="Arial"/>
                                <w:bCs/>
                              </w:rPr>
                              <w:t>The programme is designed to equip your child with valuable pedestrian skills, such as how to select safer place</w:t>
                            </w:r>
                            <w:r>
                              <w:t>s</w:t>
                            </w: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 to cross a road and how to identify and deal with a variety of hazards that they are likely to encounter while walking.</w:t>
                            </w:r>
                          </w:p>
                          <w:p w:rsidR="00790EC0" w:rsidRPr="00672192" w:rsidRDefault="00790EC0" w:rsidP="00790EC0">
                            <w:pPr>
                              <w:rPr>
                                <w:rFonts w:cs="Arial"/>
                                <w:bCs/>
                              </w:rPr>
                            </w:pP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It is important to understand that this training does not mean that your child can now walk to school on their own, in fact, </w:t>
                            </w:r>
                            <w:r w:rsidR="001E4754">
                              <w:rPr>
                                <w:rFonts w:cs="Arial"/>
                                <w:b/>
                                <w:bCs/>
                                <w:i/>
                              </w:rPr>
                              <w:t>The R</w:t>
                            </w:r>
                            <w:r w:rsidRPr="00EB4A55">
                              <w:rPr>
                                <w:rFonts w:cs="Arial"/>
                                <w:b/>
                                <w:bCs/>
                                <w:i/>
                              </w:rPr>
                              <w:t>oyal Society for the Prevention of Accidents</w:t>
                            </w: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 advises that children under 10 </w:t>
                            </w:r>
                            <w:r>
                              <w:t xml:space="preserve">years old </w:t>
                            </w:r>
                            <w:r w:rsidRPr="00672192">
                              <w:rPr>
                                <w:rFonts w:cs="Arial"/>
                                <w:bCs/>
                              </w:rPr>
                              <w:t>are best accompanied by an adult, especially when crossing busy roads.</w:t>
                            </w:r>
                          </w:p>
                          <w:p w:rsidR="00790EC0" w:rsidRPr="00672192" w:rsidRDefault="00790EC0" w:rsidP="00790EC0">
                            <w:pPr>
                              <w:rPr>
                                <w:rFonts w:cs="Arial"/>
                                <w:bCs/>
                              </w:rPr>
                            </w:pPr>
                            <w:r w:rsidRPr="00672192">
                              <w:rPr>
                                <w:rFonts w:cs="Arial"/>
                                <w:bCs/>
                              </w:rPr>
                              <w:t>As children learn by example and continual practice, you can do a couple of simple things to help. First of all, ask your child what they have learned and ask them to show you when out walking with them.</w:t>
                            </w:r>
                          </w:p>
                          <w:p w:rsidR="00790EC0" w:rsidRPr="00672192" w:rsidRDefault="00790EC0" w:rsidP="00790EC0">
                            <w:pPr>
                              <w:rPr>
                                <w:rFonts w:cs="Arial"/>
                                <w:bCs/>
                              </w:rPr>
                            </w:pP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Using the </w:t>
                            </w:r>
                            <w:r>
                              <w:t>accompanying leaflet</w:t>
                            </w:r>
                            <w:r w:rsidRPr="00672192">
                              <w:rPr>
                                <w:rFonts w:cs="Arial"/>
                                <w:bCs/>
                              </w:rPr>
                              <w:t xml:space="preserve"> encourage your child to continue putting into practice what they have learned while you are out with them.</w:t>
                            </w:r>
                          </w:p>
                          <w:p w:rsidR="00790EC0" w:rsidRDefault="00790EC0" w:rsidP="00790EC0">
                            <w:r w:rsidRPr="00672192">
                              <w:t xml:space="preserve">If you have any questions please don’t hesitate to contact </w:t>
                            </w:r>
                            <w:r w:rsidRPr="00672192">
                              <w:t>me</w:t>
                            </w:r>
                            <w:r w:rsidR="001E4754">
                              <w:t>.</w:t>
                            </w:r>
                            <w:bookmarkStart w:id="0" w:name="_GoBack"/>
                            <w:bookmarkEnd w:id="0"/>
                            <w:r w:rsidRPr="00672192">
                              <w:t xml:space="preserve"> </w:t>
                            </w:r>
                          </w:p>
                          <w:p w:rsidR="00790EC0" w:rsidRDefault="00790EC0" w:rsidP="00790EC0"/>
                          <w:p w:rsidR="00790EC0" w:rsidRPr="00672192" w:rsidRDefault="00790EC0" w:rsidP="00790EC0">
                            <w:pPr>
                              <w:rPr>
                                <w:i/>
                              </w:rPr>
                            </w:pPr>
                            <w:r>
                              <w:t>(</w:t>
                            </w:r>
                            <w:r w:rsidRPr="00672192">
                              <w:rPr>
                                <w:i/>
                              </w:rPr>
                              <w:t>Teacher contact details</w:t>
                            </w:r>
                            <w:r>
                              <w:rPr>
                                <w:i/>
                              </w:rPr>
                              <w:t>)</w:t>
                            </w:r>
                          </w:p>
                          <w:p w:rsidR="00E13CBC" w:rsidRPr="007F3321" w:rsidRDefault="00E13CBC" w:rsidP="006721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4.25pt;margin-top:129.4pt;width:507.75pt;height:32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" stroked="f">
                <v:textbox>
                  <w:txbxContent>
                    <w:p w:rsidR="00790EC0" w:rsidRPr="00672192" w:rsidRDefault="00790EC0" w:rsidP="00790EC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  <w:b/>
                          <w:bCs/>
                          <w:i/>
                        </w:rPr>
                      </w:pPr>
                      <w:r w:rsidRPr="00672192">
                        <w:rPr>
                          <w:rFonts w:cs="Arial"/>
                          <w:b/>
                        </w:rPr>
                        <w:t>Dear Parent or Carer,</w:t>
                      </w:r>
                    </w:p>
                    <w:p w:rsidR="00790EC0" w:rsidRPr="00672192" w:rsidRDefault="00790EC0" w:rsidP="00790EC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Arial"/>
                        </w:rPr>
                      </w:pPr>
                    </w:p>
                    <w:p w:rsidR="00790EC0" w:rsidRPr="00672192" w:rsidRDefault="00790EC0" w:rsidP="00790EC0">
                      <w:pPr>
                        <w:rPr>
                          <w:rFonts w:cs="Arial"/>
                          <w:bCs/>
                        </w:rPr>
                      </w:pPr>
                      <w:r w:rsidRPr="00672192">
                        <w:rPr>
                          <w:rFonts w:cs="Arial"/>
                          <w:bCs/>
                        </w:rPr>
                        <w:t xml:space="preserve">Your child has taken part </w:t>
                      </w:r>
                      <w:r w:rsidR="000F6B05">
                        <w:rPr>
                          <w:rFonts w:cs="Arial"/>
                          <w:bCs/>
                        </w:rPr>
                        <w:t>in</w:t>
                      </w:r>
                      <w:r w:rsidR="0078290B">
                        <w:rPr>
                          <w:rFonts w:cs="Arial"/>
                          <w:bCs/>
                        </w:rPr>
                        <w:t xml:space="preserve"> and</w:t>
                      </w:r>
                      <w:r w:rsidRPr="00672192">
                        <w:rPr>
                          <w:rFonts w:cs="Arial"/>
                          <w:bCs/>
                        </w:rPr>
                        <w:t xml:space="preserve"> completed a pedestrian training programme. </w:t>
                      </w:r>
                    </w:p>
                    <w:p w:rsidR="00790EC0" w:rsidRPr="00672192" w:rsidRDefault="00790EC0" w:rsidP="00790EC0">
                      <w:pPr>
                        <w:rPr>
                          <w:rFonts w:cs="Arial"/>
                          <w:bCs/>
                        </w:rPr>
                      </w:pPr>
                      <w:r w:rsidRPr="00672192">
                        <w:rPr>
                          <w:rFonts w:cs="Arial"/>
                          <w:bCs/>
                        </w:rPr>
                        <w:t>The programme is designed to equip your child with valuable pedestrian skills, such as how to select safer place</w:t>
                      </w:r>
                      <w:r>
                        <w:t>s</w:t>
                      </w:r>
                      <w:r w:rsidRPr="00672192">
                        <w:rPr>
                          <w:rFonts w:cs="Arial"/>
                          <w:bCs/>
                        </w:rPr>
                        <w:t xml:space="preserve"> to cross a road and how to identify and deal with a variety of hazards that they are likely to encounter while walking.</w:t>
                      </w:r>
                    </w:p>
                    <w:p w:rsidR="00790EC0" w:rsidRPr="00672192" w:rsidRDefault="00790EC0" w:rsidP="00790EC0">
                      <w:pPr>
                        <w:rPr>
                          <w:rFonts w:cs="Arial"/>
                          <w:bCs/>
                        </w:rPr>
                      </w:pPr>
                      <w:r w:rsidRPr="00672192">
                        <w:rPr>
                          <w:rFonts w:cs="Arial"/>
                          <w:bCs/>
                        </w:rPr>
                        <w:t xml:space="preserve">It is important to understand that this training does not mean that your child can now walk to school on their own, in fact, </w:t>
                      </w:r>
                      <w:r w:rsidR="001E4754">
                        <w:rPr>
                          <w:rFonts w:cs="Arial"/>
                          <w:b/>
                          <w:bCs/>
                          <w:i/>
                        </w:rPr>
                        <w:t>The R</w:t>
                      </w:r>
                      <w:r w:rsidRPr="00EB4A55">
                        <w:rPr>
                          <w:rFonts w:cs="Arial"/>
                          <w:b/>
                          <w:bCs/>
                          <w:i/>
                        </w:rPr>
                        <w:t>oyal Society for the Prevention of Accidents</w:t>
                      </w:r>
                      <w:r w:rsidRPr="00672192">
                        <w:rPr>
                          <w:rFonts w:cs="Arial"/>
                          <w:bCs/>
                        </w:rPr>
                        <w:t xml:space="preserve"> advises that children under 10 </w:t>
                      </w:r>
                      <w:r>
                        <w:t xml:space="preserve">years old </w:t>
                      </w:r>
                      <w:r w:rsidRPr="00672192">
                        <w:rPr>
                          <w:rFonts w:cs="Arial"/>
                          <w:bCs/>
                        </w:rPr>
                        <w:t>are best accompanied by an adult, especially when crossing busy roads.</w:t>
                      </w:r>
                    </w:p>
                    <w:p w:rsidR="00790EC0" w:rsidRPr="00672192" w:rsidRDefault="00790EC0" w:rsidP="00790EC0">
                      <w:pPr>
                        <w:rPr>
                          <w:rFonts w:cs="Arial"/>
                          <w:bCs/>
                        </w:rPr>
                      </w:pPr>
                      <w:r w:rsidRPr="00672192">
                        <w:rPr>
                          <w:rFonts w:cs="Arial"/>
                          <w:bCs/>
                        </w:rPr>
                        <w:t>As children learn by example and continual practice, you can do a couple of simple things to help. First of all, ask your child what they have learned and ask them to show you when out walking with them.</w:t>
                      </w:r>
                    </w:p>
                    <w:p w:rsidR="00790EC0" w:rsidRPr="00672192" w:rsidRDefault="00790EC0" w:rsidP="00790EC0">
                      <w:pPr>
                        <w:rPr>
                          <w:rFonts w:cs="Arial"/>
                          <w:bCs/>
                        </w:rPr>
                      </w:pPr>
                      <w:r w:rsidRPr="00672192">
                        <w:rPr>
                          <w:rFonts w:cs="Arial"/>
                          <w:bCs/>
                        </w:rPr>
                        <w:t xml:space="preserve">Using the </w:t>
                      </w:r>
                      <w:r>
                        <w:t>accompanying leaflet</w:t>
                      </w:r>
                      <w:r w:rsidRPr="00672192">
                        <w:rPr>
                          <w:rFonts w:cs="Arial"/>
                          <w:bCs/>
                        </w:rPr>
                        <w:t xml:space="preserve"> encourage your child to continue putting into practice what they have learned while you are out with them.</w:t>
                      </w:r>
                    </w:p>
                    <w:p w:rsidR="00790EC0" w:rsidRDefault="00790EC0" w:rsidP="00790EC0">
                      <w:r w:rsidRPr="00672192">
                        <w:t xml:space="preserve">If you have any questions please don’t hesitate to contact </w:t>
                      </w:r>
                      <w:r w:rsidRPr="00672192">
                        <w:t>me</w:t>
                      </w:r>
                      <w:r w:rsidR="001E4754">
                        <w:t>.</w:t>
                      </w:r>
                      <w:bookmarkStart w:id="1" w:name="_GoBack"/>
                      <w:bookmarkEnd w:id="1"/>
                      <w:r w:rsidRPr="00672192">
                        <w:t xml:space="preserve"> </w:t>
                      </w:r>
                    </w:p>
                    <w:p w:rsidR="00790EC0" w:rsidRDefault="00790EC0" w:rsidP="00790EC0"/>
                    <w:p w:rsidR="00790EC0" w:rsidRPr="00672192" w:rsidRDefault="00790EC0" w:rsidP="00790EC0">
                      <w:pPr>
                        <w:rPr>
                          <w:i/>
                        </w:rPr>
                      </w:pPr>
                      <w:r>
                        <w:t>(</w:t>
                      </w:r>
                      <w:r w:rsidRPr="00672192">
                        <w:rPr>
                          <w:i/>
                        </w:rPr>
                        <w:t>Teacher contact details</w:t>
                      </w:r>
                      <w:r>
                        <w:rPr>
                          <w:i/>
                        </w:rPr>
                        <w:t>)</w:t>
                      </w:r>
                    </w:p>
                    <w:p w:rsidR="00E13CBC" w:rsidRPr="007F3321" w:rsidRDefault="00E13CBC" w:rsidP="00672192"/>
                  </w:txbxContent>
                </v:textbox>
                <w10:wrap type="square"/>
              </v:shape>
            </w:pict>
          </mc:Fallback>
        </mc:AlternateContent>
      </w:r>
      <w:r w:rsidR="0085073B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C0D0DD" wp14:editId="62197F48">
                <wp:simplePos x="0" y="0"/>
                <wp:positionH relativeFrom="column">
                  <wp:posOffset>5372100</wp:posOffset>
                </wp:positionH>
                <wp:positionV relativeFrom="paragraph">
                  <wp:posOffset>709930</wp:posOffset>
                </wp:positionV>
                <wp:extent cx="1638300" cy="981075"/>
                <wp:effectExtent l="0" t="0" r="0" b="95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73B" w:rsidRPr="007F3321" w:rsidRDefault="0085073B" w:rsidP="0085073B">
                            <w:pPr>
                              <w:jc w:val="center"/>
                            </w:pPr>
                            <w:r>
                              <w:t>School</w:t>
                            </w:r>
                            <w:r w:rsidR="005A5DB7">
                              <w:t xml:space="preserve"> Logo 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0D0DD" id="_x0000_s1028" type="#_x0000_t202" style="position:absolute;left:0;text-align:left;margin-left:423pt;margin-top:55.9pt;width:129pt;height:77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" stroked="f">
                <v:textbox>
                  <w:txbxContent>
                    <w:p w:rsidR="0085073B" w:rsidRPr="007F3321" w:rsidRDefault="0085073B" w:rsidP="0085073B">
                      <w:pPr>
                        <w:jc w:val="center"/>
                      </w:pPr>
                      <w:r>
                        <w:t>School</w:t>
                      </w:r>
                      <w:r w:rsidR="005A5DB7">
                        <w:t xml:space="preserve"> Logo H</w:t>
                      </w:r>
                      <w:r>
                        <w:t>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F749E" w:rsidSect="00597AAE">
      <w:pgSz w:w="11906" w:h="16838"/>
      <w:pgMar w:top="22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AAE"/>
    <w:rsid w:val="00046327"/>
    <w:rsid w:val="000F6B05"/>
    <w:rsid w:val="001E4754"/>
    <w:rsid w:val="003044B4"/>
    <w:rsid w:val="004D325A"/>
    <w:rsid w:val="00597AAE"/>
    <w:rsid w:val="005A5DB7"/>
    <w:rsid w:val="005A6C0E"/>
    <w:rsid w:val="00672192"/>
    <w:rsid w:val="0078290B"/>
    <w:rsid w:val="00790EC0"/>
    <w:rsid w:val="007F3321"/>
    <w:rsid w:val="0085073B"/>
    <w:rsid w:val="009E2C24"/>
    <w:rsid w:val="00C9380D"/>
    <w:rsid w:val="00D43073"/>
    <w:rsid w:val="00DA07D9"/>
    <w:rsid w:val="00DF749E"/>
    <w:rsid w:val="00E13CBC"/>
    <w:rsid w:val="00EB4A55"/>
    <w:rsid w:val="00FA29EE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DDE73"/>
  <w15:chartTrackingRefBased/>
  <w15:docId w15:val="{15F96257-FF38-49EA-B17D-E30C44CC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7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3CB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C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4A3F1-7DA9-4D40-B1FF-53C5DE6F59C4}"/>
      </w:docPartPr>
      <w:docPartBody>
        <w:p w:rsidR="00113700" w:rsidRDefault="00BF2A2B">
          <w:r w:rsidRPr="003E3DD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A2B"/>
    <w:rsid w:val="00113700"/>
    <w:rsid w:val="00BF2A2B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2A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C9BC8-BE6B-4C8A-9811-ED9EE349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RoSPA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Gould</dc:creator>
  <cp:keywords/>
  <dc:description/>
  <cp:lastModifiedBy>Katherine Hollis</cp:lastModifiedBy>
  <cp:revision>5</cp:revision>
  <cp:lastPrinted>2019-01-14T11:50:00Z</cp:lastPrinted>
  <dcterms:created xsi:type="dcterms:W3CDTF">2019-01-29T10:21:00Z</dcterms:created>
  <dcterms:modified xsi:type="dcterms:W3CDTF">2019-02-11T14:20:00Z</dcterms:modified>
</cp:coreProperties>
</file>